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58" w:rsidRDefault="00F16458" w:rsidP="00EC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F4B" w:rsidRDefault="000E6F4B" w:rsidP="00EC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F4B" w:rsidRDefault="000E6F4B" w:rsidP="00CE6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СА </w:t>
      </w:r>
      <w:r w:rsidR="00F3753C">
        <w:rPr>
          <w:rFonts w:ascii="Times New Roman" w:hAnsi="Times New Roman" w:cs="Times New Roman"/>
          <w:sz w:val="24"/>
          <w:szCs w:val="24"/>
          <w:lang w:val="sr-Cyrl-RS"/>
        </w:rPr>
        <w:t xml:space="preserve">КОНСТИТУТИВНЕ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="00F3753C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F4B" w:rsidRDefault="000E6F4B" w:rsidP="00CE6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ФАКУЛТЕТА ЗА ЦИВИЛНО ВАЗДУХОПЛОВСТВО</w:t>
      </w:r>
    </w:p>
    <w:p w:rsidR="000E6F4B" w:rsidRDefault="000E6F4B" w:rsidP="00EC68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F4B" w:rsidRPr="00F3753C" w:rsidRDefault="000E6F4B" w:rsidP="00CE6D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одржавања седнице: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753C">
        <w:rPr>
          <w:rFonts w:ascii="Times New Roman" w:hAnsi="Times New Roman" w:cs="Times New Roman"/>
          <w:sz w:val="24"/>
          <w:szCs w:val="24"/>
          <w:lang w:val="sr-Cyrl-RS"/>
        </w:rPr>
        <w:t>7.2.2017.</w:t>
      </w:r>
    </w:p>
    <w:p w:rsidR="00CE6D7A" w:rsidRDefault="000E6F4B" w:rsidP="003F09C7">
      <w:pPr>
        <w:spacing w:after="30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ПРИСУТНИ:</w:t>
      </w:r>
      <w:r w:rsidR="00CE7E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 w:rsidR="00F3753C">
        <w:rPr>
          <w:rFonts w:ascii="Times New Roman" w:hAnsi="Times New Roman"/>
          <w:lang w:val="sr-Cyrl-RS"/>
        </w:rPr>
        <w:t>Милосав Стојановић</w:t>
      </w:r>
      <w:r>
        <w:rPr>
          <w:rFonts w:ascii="Times New Roman" w:hAnsi="Times New Roman"/>
        </w:rPr>
        <w:t>,</w:t>
      </w:r>
      <w:r w:rsidR="00F3753C">
        <w:rPr>
          <w:rFonts w:ascii="Times New Roman" w:hAnsi="Times New Roman"/>
          <w:lang w:val="sr-Cyrl-RS"/>
        </w:rPr>
        <w:t xml:space="preserve"> Борис Бубало в005/15, Милан Радош</w:t>
      </w:r>
      <w:r w:rsidR="008659AE">
        <w:rPr>
          <w:rFonts w:ascii="Times New Roman" w:hAnsi="Times New Roman"/>
          <w:lang w:val="sr-Cyrl-RS"/>
        </w:rPr>
        <w:t xml:space="preserve"> в</w:t>
      </w:r>
      <w:r w:rsidR="00F3753C">
        <w:rPr>
          <w:rFonts w:ascii="Times New Roman" w:hAnsi="Times New Roman"/>
          <w:lang w:val="sr-Cyrl-RS"/>
        </w:rPr>
        <w:t>015/15, Лука Васић в005/16, Никола Васић в006/16, Филип Пејкић 003/16, Милош Симовић 026/16.</w:t>
      </w:r>
    </w:p>
    <w:p w:rsidR="003F09C7" w:rsidRP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  <w:r w:rsidRPr="003F09C7">
        <w:rPr>
          <w:rFonts w:ascii="Times New Roman" w:hAnsi="Times New Roman"/>
          <w:lang w:val="sr-Cyrl-RS"/>
        </w:rPr>
        <w:t>Избор представника Студентског парламента Факултета за цивилно ваздухопловство:</w:t>
      </w:r>
    </w:p>
    <w:p w:rsidR="003F09C7" w:rsidRDefault="001E4A5C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Председник С</w:t>
      </w:r>
      <w:r w:rsidR="003F09C7">
        <w:rPr>
          <w:rFonts w:ascii="Times New Roman" w:hAnsi="Times New Roman"/>
          <w:lang w:val="sr-Cyrl-RS"/>
        </w:rPr>
        <w:t>тудентско</w:t>
      </w:r>
      <w:r w:rsidR="00A77E3F">
        <w:rPr>
          <w:rFonts w:ascii="Times New Roman" w:hAnsi="Times New Roman"/>
          <w:lang w:val="sr-Cyrl-RS"/>
        </w:rPr>
        <w:t>г</w:t>
      </w:r>
      <w:r w:rsidR="003F09C7">
        <w:rPr>
          <w:rFonts w:ascii="Times New Roman" w:hAnsi="Times New Roman"/>
          <w:lang w:val="sr-Cyrl-RS"/>
        </w:rPr>
        <w:t xml:space="preserve"> парламента</w:t>
      </w:r>
      <w:r w:rsidR="00A77E3F">
        <w:rPr>
          <w:rFonts w:ascii="Times New Roman" w:hAnsi="Times New Roman"/>
          <w:lang w:val="sr-Cyrl-RS"/>
        </w:rPr>
        <w:t xml:space="preserve"> и делегат у парламенту Универзитета</w:t>
      </w:r>
      <w:r w:rsidR="003F09C7">
        <w:rPr>
          <w:rFonts w:ascii="Times New Roman" w:hAnsi="Times New Roman"/>
          <w:lang w:val="sr-Cyrl-RS"/>
        </w:rPr>
        <w:t xml:space="preserve">: </w:t>
      </w:r>
      <w:r w:rsidR="00952246">
        <w:rPr>
          <w:rFonts w:ascii="Times New Roman" w:hAnsi="Times New Roman"/>
          <w:lang w:val="sr-Cyrl-RS"/>
        </w:rPr>
        <w:br/>
      </w:r>
      <w:r w:rsidR="00952246">
        <w:rPr>
          <w:rFonts w:ascii="Times New Roman" w:hAnsi="Times New Roman"/>
          <w:b/>
          <w:lang w:val="sr-Cyrl-RS"/>
        </w:rPr>
        <w:t>Борис Бубало в</w:t>
      </w:r>
      <w:r w:rsidR="003F09C7" w:rsidRPr="00952246">
        <w:rPr>
          <w:rFonts w:ascii="Times New Roman" w:hAnsi="Times New Roman"/>
          <w:b/>
          <w:lang w:val="sr-Cyrl-RS"/>
        </w:rPr>
        <w:t>005/15</w:t>
      </w:r>
    </w:p>
    <w:p w:rsidR="00A77E3F" w:rsidRDefault="00A77E3F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Студент продекан и делегат у парламенту Универзитета:</w:t>
      </w:r>
      <w:r w:rsidR="0014285C">
        <w:rPr>
          <w:rFonts w:ascii="Times New Roman" w:hAnsi="Times New Roman"/>
          <w:lang w:val="sr-Cyrl-RS"/>
        </w:rPr>
        <w:t xml:space="preserve"> Марко Никић</w:t>
      </w:r>
    </w:p>
    <w:p w:rsidR="00A77E3F" w:rsidRPr="00A77E3F" w:rsidRDefault="0029463F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Заменик председника</w:t>
      </w:r>
      <w:r w:rsidR="001E4A5C">
        <w:rPr>
          <w:rFonts w:ascii="Times New Roman" w:hAnsi="Times New Roman"/>
          <w:lang w:val="sr-Cyrl-RS"/>
        </w:rPr>
        <w:t xml:space="preserve"> С</w:t>
      </w:r>
      <w:r w:rsidR="003F09C7">
        <w:rPr>
          <w:rFonts w:ascii="Times New Roman" w:hAnsi="Times New Roman"/>
          <w:lang w:val="sr-Cyrl-RS"/>
        </w:rPr>
        <w:t xml:space="preserve">тудентског парламента: </w:t>
      </w:r>
      <w:r w:rsidR="003F09C7" w:rsidRPr="00952246">
        <w:rPr>
          <w:rFonts w:ascii="Times New Roman" w:hAnsi="Times New Roman"/>
          <w:b/>
          <w:lang w:val="sr-Cyrl-RS"/>
        </w:rPr>
        <w:t xml:space="preserve">Никола Васић </w:t>
      </w:r>
      <w:r w:rsidR="00952246">
        <w:rPr>
          <w:rFonts w:ascii="Times New Roman" w:hAnsi="Times New Roman"/>
          <w:b/>
          <w:lang w:val="sr-Cyrl-RS"/>
        </w:rPr>
        <w:t>в</w:t>
      </w:r>
      <w:r w:rsidR="003F09C7" w:rsidRPr="00952246">
        <w:rPr>
          <w:rFonts w:ascii="Times New Roman" w:hAnsi="Times New Roman"/>
          <w:b/>
          <w:lang w:val="sr-Cyrl-RS"/>
        </w:rPr>
        <w:t>006/16</w:t>
      </w:r>
    </w:p>
    <w:p w:rsidR="003F09C7" w:rsidRPr="003F09C7" w:rsidRDefault="003F09C7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Секретар Студентског парламента: </w:t>
      </w:r>
      <w:r w:rsidRPr="00952246">
        <w:rPr>
          <w:rFonts w:ascii="Times New Roman" w:hAnsi="Times New Roman"/>
          <w:b/>
          <w:lang w:val="sr-Cyrl-RS"/>
        </w:rPr>
        <w:t xml:space="preserve">Лука Васић  </w:t>
      </w:r>
      <w:r w:rsidR="00952246">
        <w:rPr>
          <w:rFonts w:ascii="Times New Roman" w:hAnsi="Times New Roman"/>
          <w:b/>
          <w:lang w:val="sr-Cyrl-RS"/>
        </w:rPr>
        <w:t>в</w:t>
      </w:r>
      <w:r w:rsidRPr="00952246">
        <w:rPr>
          <w:rFonts w:ascii="Times New Roman" w:hAnsi="Times New Roman"/>
          <w:b/>
          <w:lang w:val="sr-Cyrl-RS"/>
        </w:rPr>
        <w:t>005/16</w:t>
      </w:r>
    </w:p>
    <w:p w:rsid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</w:p>
    <w:p w:rsid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203C4E" w:rsidTr="002D510D">
        <w:tc>
          <w:tcPr>
            <w:tcW w:w="4677" w:type="dxa"/>
          </w:tcPr>
          <w:p w:rsidR="002D510D" w:rsidRDefault="002D510D" w:rsidP="002D5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Студентског парламента:</w:t>
            </w:r>
          </w:p>
          <w:p w:rsidR="00203C4E" w:rsidRDefault="00203C4E" w:rsidP="0014285C">
            <w:pPr>
              <w:spacing w:after="30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203C4E" w:rsidTr="002D510D">
        <w:tc>
          <w:tcPr>
            <w:tcW w:w="4677" w:type="dxa"/>
          </w:tcPr>
          <w:p w:rsidR="002D510D" w:rsidRDefault="002D510D" w:rsidP="002D5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Бубало</w:t>
            </w:r>
          </w:p>
          <w:p w:rsidR="00203C4E" w:rsidRDefault="00203C4E" w:rsidP="003F09C7">
            <w:pPr>
              <w:spacing w:after="30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3F09C7" w:rsidRP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</w:p>
    <w:p w:rsidR="009E5665" w:rsidRDefault="009E5665" w:rsidP="00EC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96B" w:rsidRDefault="0094396B" w:rsidP="00203C4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4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ED9"/>
    <w:multiLevelType w:val="hybridMultilevel"/>
    <w:tmpl w:val="C7B4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4F7"/>
    <w:multiLevelType w:val="hybridMultilevel"/>
    <w:tmpl w:val="0A3C1A8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04A138C4"/>
    <w:multiLevelType w:val="hybridMultilevel"/>
    <w:tmpl w:val="C71E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606"/>
    <w:multiLevelType w:val="hybridMultilevel"/>
    <w:tmpl w:val="6020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132A0"/>
    <w:multiLevelType w:val="hybridMultilevel"/>
    <w:tmpl w:val="8F5C60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75042E"/>
    <w:multiLevelType w:val="multilevel"/>
    <w:tmpl w:val="2384D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14B12A8"/>
    <w:multiLevelType w:val="hybridMultilevel"/>
    <w:tmpl w:val="C134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8D8"/>
    <w:multiLevelType w:val="hybridMultilevel"/>
    <w:tmpl w:val="82B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8A5"/>
    <w:multiLevelType w:val="hybridMultilevel"/>
    <w:tmpl w:val="F5D8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1A41"/>
    <w:multiLevelType w:val="hybridMultilevel"/>
    <w:tmpl w:val="749042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F0B8B"/>
    <w:multiLevelType w:val="hybridMultilevel"/>
    <w:tmpl w:val="0F46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58"/>
    <w:rsid w:val="000657EA"/>
    <w:rsid w:val="000E6F4B"/>
    <w:rsid w:val="0014285C"/>
    <w:rsid w:val="00143116"/>
    <w:rsid w:val="00143948"/>
    <w:rsid w:val="001B240D"/>
    <w:rsid w:val="001D2EB0"/>
    <w:rsid w:val="001E4A5C"/>
    <w:rsid w:val="00203C4E"/>
    <w:rsid w:val="0026623A"/>
    <w:rsid w:val="0029463F"/>
    <w:rsid w:val="002B00A2"/>
    <w:rsid w:val="002D510D"/>
    <w:rsid w:val="003B705A"/>
    <w:rsid w:val="003F09C7"/>
    <w:rsid w:val="00472A94"/>
    <w:rsid w:val="004F1E72"/>
    <w:rsid w:val="00543C78"/>
    <w:rsid w:val="005E4DF0"/>
    <w:rsid w:val="006142B8"/>
    <w:rsid w:val="006412C6"/>
    <w:rsid w:val="00691E2A"/>
    <w:rsid w:val="006B180E"/>
    <w:rsid w:val="006D4AC6"/>
    <w:rsid w:val="0073512B"/>
    <w:rsid w:val="00745664"/>
    <w:rsid w:val="007E0C33"/>
    <w:rsid w:val="00821E83"/>
    <w:rsid w:val="008659AE"/>
    <w:rsid w:val="0094396B"/>
    <w:rsid w:val="00952246"/>
    <w:rsid w:val="00990B9E"/>
    <w:rsid w:val="00995BEA"/>
    <w:rsid w:val="009E5665"/>
    <w:rsid w:val="009F3267"/>
    <w:rsid w:val="00A6481D"/>
    <w:rsid w:val="00A77E3F"/>
    <w:rsid w:val="00AE7A52"/>
    <w:rsid w:val="00B632A1"/>
    <w:rsid w:val="00BF6F24"/>
    <w:rsid w:val="00C21A32"/>
    <w:rsid w:val="00C45387"/>
    <w:rsid w:val="00CC5F3E"/>
    <w:rsid w:val="00CD12DA"/>
    <w:rsid w:val="00CE6D7A"/>
    <w:rsid w:val="00CE7E0E"/>
    <w:rsid w:val="00D0100C"/>
    <w:rsid w:val="00E135F3"/>
    <w:rsid w:val="00EA0865"/>
    <w:rsid w:val="00EB3FD9"/>
    <w:rsid w:val="00EC68A2"/>
    <w:rsid w:val="00ED395F"/>
    <w:rsid w:val="00F16458"/>
    <w:rsid w:val="00F3753C"/>
    <w:rsid w:val="00F9775F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038A2-EE74-4F45-9ABF-8899FBA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65"/>
    <w:pPr>
      <w:ind w:left="720"/>
      <w:contextualSpacing/>
    </w:pPr>
  </w:style>
  <w:style w:type="table" w:styleId="TableGrid">
    <w:name w:val="Table Grid"/>
    <w:basedOn w:val="TableNormal"/>
    <w:uiPriority w:val="59"/>
    <w:rsid w:val="002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MB. Boskovic</cp:lastModifiedBy>
  <cp:revision>3</cp:revision>
  <dcterms:created xsi:type="dcterms:W3CDTF">2017-11-27T12:35:00Z</dcterms:created>
  <dcterms:modified xsi:type="dcterms:W3CDTF">2017-11-27T13:48:00Z</dcterms:modified>
</cp:coreProperties>
</file>